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7351" w14:textId="09018890" w:rsidR="00E431EB" w:rsidRDefault="00E431EB">
      <w:pPr>
        <w:spacing w:after="0" w:line="240" w:lineRule="auto"/>
      </w:pPr>
    </w:p>
    <w:p w14:paraId="193D6853" w14:textId="5768DF09" w:rsidR="00E431EB" w:rsidRPr="007D477D" w:rsidRDefault="00E431EB" w:rsidP="008A510E">
      <w:pPr>
        <w:spacing w:after="0"/>
        <w:jc w:val="right"/>
        <w:rPr>
          <w:color w:val="000000"/>
        </w:rPr>
      </w:pPr>
      <w:r>
        <w:rPr>
          <w:color w:val="000000"/>
        </w:rPr>
        <w:t xml:space="preserve">6. melléklet az </w:t>
      </w:r>
      <w:r>
        <w:rPr>
          <w:rFonts w:cs="Arial"/>
          <w:i/>
          <w:sz w:val="20"/>
          <w:szCs w:val="20"/>
        </w:rPr>
        <w:t xml:space="preserve">3/2015. (II.27.) </w:t>
      </w:r>
      <w:r w:rsidRPr="007D477D">
        <w:rPr>
          <w:color w:val="000000"/>
        </w:rPr>
        <w:t>önkormányzati rendelethez</w:t>
      </w:r>
    </w:p>
    <w:p w14:paraId="63D7FBE3" w14:textId="77777777" w:rsidR="00E431EB" w:rsidRPr="007D477D" w:rsidRDefault="00E431EB" w:rsidP="008A510E">
      <w:pPr>
        <w:spacing w:after="0"/>
        <w:rPr>
          <w:color w:val="000000"/>
        </w:rPr>
      </w:pPr>
    </w:p>
    <w:p w14:paraId="6FE71518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color w:val="000000"/>
        </w:rPr>
        <w:t xml:space="preserve">Iktatószám: .................................................. </w:t>
      </w:r>
    </w:p>
    <w:p w14:paraId="0F212D90" w14:textId="77777777" w:rsidR="00E431EB" w:rsidRDefault="00E431EB" w:rsidP="008A510E">
      <w:pPr>
        <w:spacing w:after="0"/>
        <w:jc w:val="center"/>
        <w:rPr>
          <w:b/>
          <w:color w:val="000000"/>
        </w:rPr>
      </w:pPr>
    </w:p>
    <w:p w14:paraId="06DD99E6" w14:textId="77777777" w:rsidR="00E431EB" w:rsidRPr="007D477D" w:rsidRDefault="00E431EB" w:rsidP="008A510E">
      <w:pPr>
        <w:spacing w:after="0"/>
        <w:jc w:val="center"/>
        <w:rPr>
          <w:b/>
          <w:color w:val="000000"/>
        </w:rPr>
      </w:pPr>
      <w:r w:rsidRPr="007D477D">
        <w:rPr>
          <w:b/>
          <w:color w:val="000000"/>
        </w:rPr>
        <w:t>Kérelem</w:t>
      </w:r>
    </w:p>
    <w:p w14:paraId="7E65C2F3" w14:textId="77777777" w:rsidR="00E431EB" w:rsidRPr="007D477D" w:rsidRDefault="00E431EB" w:rsidP="008A510E">
      <w:pPr>
        <w:spacing w:after="0"/>
        <w:jc w:val="center"/>
        <w:rPr>
          <w:b/>
          <w:color w:val="000000"/>
        </w:rPr>
      </w:pPr>
      <w:r w:rsidRPr="007D477D">
        <w:rPr>
          <w:b/>
          <w:color w:val="000000"/>
        </w:rPr>
        <w:t>szociális célú tüzelőanyag támogatás igényléséhez</w:t>
      </w:r>
    </w:p>
    <w:p w14:paraId="6D305CF7" w14:textId="77777777" w:rsidR="00E431EB" w:rsidRPr="007D477D" w:rsidRDefault="00E431EB" w:rsidP="008A510E">
      <w:pPr>
        <w:spacing w:after="0"/>
        <w:rPr>
          <w:b/>
          <w:color w:val="000000"/>
        </w:rPr>
      </w:pPr>
    </w:p>
    <w:p w14:paraId="736B5388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I. Kérelmező: </w:t>
      </w:r>
    </w:p>
    <w:p w14:paraId="77708682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Neve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32E51E0A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Születési helye, ideje: </w:t>
      </w:r>
      <w:r w:rsidRPr="007D477D">
        <w:rPr>
          <w:color w:val="000000"/>
        </w:rPr>
        <w:tab/>
      </w:r>
    </w:p>
    <w:p w14:paraId="1ABE465E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Lakóhelye: </w:t>
      </w:r>
      <w:r w:rsidRPr="007D477D">
        <w:rPr>
          <w:color w:val="000000"/>
        </w:rPr>
        <w:tab/>
      </w:r>
    </w:p>
    <w:p w14:paraId="109E4ABC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Tartózkodási helye</w:t>
      </w:r>
      <w:proofErr w:type="gramStart"/>
      <w:r w:rsidRPr="007D477D">
        <w:rPr>
          <w:color w:val="000000"/>
        </w:rPr>
        <w:t>: .</w:t>
      </w:r>
      <w:proofErr w:type="gramEnd"/>
      <w:r w:rsidRPr="007D477D">
        <w:rPr>
          <w:color w:val="000000"/>
        </w:rPr>
        <w:tab/>
      </w:r>
    </w:p>
    <w:p w14:paraId="23A5C5D2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A kérelmezővel közös háztartásban élő hozzátartozók száma: </w:t>
      </w:r>
      <w:r w:rsidRPr="007D477D">
        <w:rPr>
          <w:color w:val="000000"/>
        </w:rPr>
        <w:tab/>
      </w:r>
    </w:p>
    <w:p w14:paraId="29A2D39F" w14:textId="77777777" w:rsidR="00E431EB" w:rsidRPr="007D477D" w:rsidRDefault="00E431EB" w:rsidP="008A510E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70"/>
        <w:gridCol w:w="2262"/>
        <w:gridCol w:w="2271"/>
      </w:tblGrid>
      <w:tr w:rsidR="00E431EB" w:rsidRPr="00A90458" w14:paraId="3EB25CEC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669D356E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14:paraId="38179F6B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14:paraId="7D4B9945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14:paraId="5843DE42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Rokoni kapcsolat</w:t>
            </w:r>
          </w:p>
        </w:tc>
      </w:tr>
      <w:tr w:rsidR="00E431EB" w:rsidRPr="00A90458" w14:paraId="4E1DCE1A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5BA3A67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0372B08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F7AA407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EF37D61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7D3481DD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68788972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33DB79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1BA4D78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33AAE11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39764C9C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6266E443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04FBB2E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DCC8936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AB8AA9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6C193123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0A65D504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FA9B3D8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C656AEB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9C3802E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2F4BF17E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1D7EF00C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9CBB83B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76767E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50AEDA7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</w:tbl>
    <w:p w14:paraId="0F7C2FBD" w14:textId="77777777" w:rsidR="00E431EB" w:rsidRPr="007D477D" w:rsidRDefault="00E431EB" w:rsidP="008A510E">
      <w:pPr>
        <w:spacing w:after="0"/>
        <w:rPr>
          <w:b/>
          <w:color w:val="000000"/>
        </w:rPr>
      </w:pPr>
    </w:p>
    <w:p w14:paraId="2A402BA5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II. A szociális célú tűzifa támogatásra jogosult vagyok, mert: * </w:t>
      </w:r>
    </w:p>
    <w:p w14:paraId="7AD72571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aktív korúak ellátására vagyok jogosult; a megállapító határozat száma:</w:t>
      </w:r>
      <w:r w:rsidRPr="007D477D">
        <w:rPr>
          <w:color w:val="000000"/>
        </w:rPr>
        <w:tab/>
        <w:t xml:space="preserve"> </w:t>
      </w:r>
    </w:p>
    <w:p w14:paraId="2AC44B5A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478B735E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időskorúak járadékára vagyok jogosult, a megállapító határozat száma:</w:t>
      </w:r>
      <w:r w:rsidRPr="007D477D">
        <w:rPr>
          <w:color w:val="000000"/>
        </w:rPr>
        <w:tab/>
      </w:r>
    </w:p>
    <w:p w14:paraId="4BD5B56A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609D7C4C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települési támogatásra vagyok jogosult; a megállapító határozat száma:</w:t>
      </w:r>
      <w:r w:rsidRPr="007D477D">
        <w:rPr>
          <w:color w:val="000000"/>
        </w:rPr>
        <w:tab/>
      </w:r>
    </w:p>
    <w:p w14:paraId="14B652D1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3193E249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proofErr w:type="gramStart"/>
      <w:r w:rsidRPr="007D477D">
        <w:rPr>
          <w:color w:val="000000"/>
        </w:rPr>
        <w:t>[ ]</w:t>
      </w:r>
      <w:proofErr w:type="gramEnd"/>
      <w:r w:rsidRPr="007D477D">
        <w:rPr>
          <w:color w:val="000000"/>
        </w:rPr>
        <w:t xml:space="preserve"> halmozottan hátrányos helyzetű gyermeket nevelek; megállapító határozat száma:</w:t>
      </w:r>
      <w:r w:rsidRPr="007D477D">
        <w:rPr>
          <w:color w:val="000000"/>
        </w:rPr>
        <w:tab/>
      </w:r>
    </w:p>
    <w:p w14:paraId="115CD381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312AAC31" w14:textId="77777777" w:rsidR="00E431EB" w:rsidRPr="007D477D" w:rsidRDefault="00E431EB" w:rsidP="008A510E">
      <w:pPr>
        <w:spacing w:after="0"/>
        <w:rPr>
          <w:b/>
          <w:color w:val="000000"/>
        </w:rPr>
      </w:pPr>
    </w:p>
    <w:p w14:paraId="4D1CB3B5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III. Nyilatkozatok: </w:t>
      </w:r>
    </w:p>
    <w:p w14:paraId="612713C6" w14:textId="77777777" w:rsidR="00E431EB" w:rsidRPr="007D477D" w:rsidRDefault="00E431EB" w:rsidP="008A510E">
      <w:pPr>
        <w:spacing w:after="0"/>
        <w:rPr>
          <w:color w:val="000000"/>
        </w:rPr>
      </w:pPr>
      <w:r w:rsidRPr="007D477D">
        <w:rPr>
          <w:color w:val="000000"/>
        </w:rPr>
        <w:t xml:space="preserve">Kijelentem, hogy háztartásom tűzifával is fűthető. </w:t>
      </w:r>
    </w:p>
    <w:p w14:paraId="332E77C9" w14:textId="77777777" w:rsidR="00E431EB" w:rsidRPr="007D477D" w:rsidRDefault="00E431EB" w:rsidP="008A510E">
      <w:pPr>
        <w:spacing w:after="0"/>
        <w:rPr>
          <w:color w:val="000000"/>
        </w:rPr>
      </w:pPr>
      <w:r w:rsidRPr="007D477D">
        <w:rPr>
          <w:color w:val="000000"/>
        </w:rPr>
        <w:t xml:space="preserve">Kijelentem, hogy e rendelet 23.§ (5) bekezdésében meghatározott kizáró ok nem áll fenn. </w:t>
      </w:r>
    </w:p>
    <w:p w14:paraId="1DFF327B" w14:textId="61D22F2E" w:rsidR="00E431EB" w:rsidRPr="008A510E" w:rsidRDefault="00E431EB" w:rsidP="008A510E">
      <w:pPr>
        <w:spacing w:after="0"/>
        <w:rPr>
          <w:i/>
          <w:color w:val="000000"/>
        </w:rPr>
      </w:pPr>
      <w:r w:rsidRPr="007D477D">
        <w:rPr>
          <w:i/>
          <w:color w:val="000000"/>
        </w:rPr>
        <w:t xml:space="preserve">*(A megfelelő aláhúzandó és kitöltendő.) </w:t>
      </w:r>
    </w:p>
    <w:p w14:paraId="62405141" w14:textId="77777777" w:rsidR="00E431EB" w:rsidRPr="007D477D" w:rsidRDefault="00E431EB" w:rsidP="008A510E">
      <w:pPr>
        <w:spacing w:after="0"/>
        <w:rPr>
          <w:color w:val="000000"/>
        </w:rPr>
      </w:pPr>
      <w:r w:rsidRPr="007D477D">
        <w:rPr>
          <w:color w:val="000000"/>
        </w:rPr>
        <w:t xml:space="preserve">Dátum: ................................................ </w:t>
      </w:r>
    </w:p>
    <w:p w14:paraId="5CD5BEA1" w14:textId="6D41489D" w:rsidR="00E431EB" w:rsidRDefault="00E431EB" w:rsidP="008A510E">
      <w:pPr>
        <w:spacing w:after="0"/>
        <w:rPr>
          <w:color w:val="000000"/>
        </w:rPr>
      </w:pPr>
    </w:p>
    <w:p w14:paraId="7C8BA1E6" w14:textId="13CEDFEE" w:rsidR="008A510E" w:rsidRDefault="008A510E" w:rsidP="008A510E">
      <w:pPr>
        <w:spacing w:after="0"/>
        <w:rPr>
          <w:color w:val="000000"/>
        </w:rPr>
      </w:pPr>
    </w:p>
    <w:p w14:paraId="02716C2E" w14:textId="77777777" w:rsidR="008A510E" w:rsidRPr="007D477D" w:rsidRDefault="008A510E" w:rsidP="008A510E">
      <w:pPr>
        <w:spacing w:after="0"/>
        <w:rPr>
          <w:color w:val="000000"/>
        </w:rPr>
      </w:pPr>
    </w:p>
    <w:p w14:paraId="0EFF0E31" w14:textId="77777777" w:rsidR="00E431EB" w:rsidRPr="007D477D" w:rsidRDefault="00E431EB" w:rsidP="008A510E">
      <w:pPr>
        <w:spacing w:after="0"/>
        <w:ind w:left="3780"/>
        <w:jc w:val="center"/>
        <w:rPr>
          <w:color w:val="000000"/>
        </w:rPr>
      </w:pPr>
      <w:r w:rsidRPr="007D477D">
        <w:rPr>
          <w:color w:val="000000"/>
        </w:rPr>
        <w:t>……………………………………</w:t>
      </w:r>
    </w:p>
    <w:p w14:paraId="20CF80DE" w14:textId="1AE0B064" w:rsidR="00E431EB" w:rsidRDefault="00E431EB" w:rsidP="00EA4396">
      <w:pPr>
        <w:spacing w:after="0"/>
        <w:ind w:left="3780"/>
        <w:jc w:val="center"/>
      </w:pPr>
      <w:r w:rsidRPr="007D477D">
        <w:rPr>
          <w:color w:val="000000"/>
        </w:rPr>
        <w:t>Kérelmező</w:t>
      </w:r>
    </w:p>
    <w:sectPr w:rsidR="00E431EB" w:rsidSect="00BB3B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B432" w14:textId="77777777" w:rsidR="00F47F2F" w:rsidRDefault="00F47F2F" w:rsidP="00E431EB">
      <w:pPr>
        <w:spacing w:after="0" w:line="240" w:lineRule="auto"/>
      </w:pPr>
      <w:r>
        <w:separator/>
      </w:r>
    </w:p>
  </w:endnote>
  <w:endnote w:type="continuationSeparator" w:id="0">
    <w:p w14:paraId="02A2C79B" w14:textId="77777777" w:rsidR="00F47F2F" w:rsidRDefault="00F47F2F" w:rsidP="00E4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1619" w14:textId="77777777" w:rsidR="00F47F2F" w:rsidRDefault="00F47F2F" w:rsidP="00E431EB">
      <w:pPr>
        <w:spacing w:after="0" w:line="240" w:lineRule="auto"/>
      </w:pPr>
      <w:r>
        <w:separator/>
      </w:r>
    </w:p>
  </w:footnote>
  <w:footnote w:type="continuationSeparator" w:id="0">
    <w:p w14:paraId="3ADEDE56" w14:textId="77777777" w:rsidR="00F47F2F" w:rsidRDefault="00F47F2F" w:rsidP="00E4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D0"/>
    <w:rsid w:val="000B1AEF"/>
    <w:rsid w:val="000C2C36"/>
    <w:rsid w:val="00114976"/>
    <w:rsid w:val="00292D99"/>
    <w:rsid w:val="00335F24"/>
    <w:rsid w:val="003579E0"/>
    <w:rsid w:val="003818C9"/>
    <w:rsid w:val="006C5984"/>
    <w:rsid w:val="006F23E8"/>
    <w:rsid w:val="008A510E"/>
    <w:rsid w:val="00A8728F"/>
    <w:rsid w:val="00B13609"/>
    <w:rsid w:val="00BB3B14"/>
    <w:rsid w:val="00C0458A"/>
    <w:rsid w:val="00C84BE5"/>
    <w:rsid w:val="00DB10D0"/>
    <w:rsid w:val="00DC4AA0"/>
    <w:rsid w:val="00E07EAE"/>
    <w:rsid w:val="00E431EB"/>
    <w:rsid w:val="00EA4396"/>
    <w:rsid w:val="00F47F2F"/>
    <w:rsid w:val="00F53E47"/>
    <w:rsid w:val="00FC016E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B33A"/>
  <w15:chartTrackingRefBased/>
  <w15:docId w15:val="{F6512481-AD98-4267-8CC8-831D879D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10D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DB10D0"/>
    <w:rPr>
      <w:color w:val="0000FF"/>
      <w:u w:val="single"/>
    </w:rPr>
  </w:style>
  <w:style w:type="paragraph" w:customStyle="1" w:styleId="Default">
    <w:name w:val="Default"/>
    <w:rsid w:val="00DB10D0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</w:rPr>
  </w:style>
  <w:style w:type="paragraph" w:styleId="Lbjegyzetszveg">
    <w:name w:val="footnote text"/>
    <w:basedOn w:val="Norml"/>
    <w:link w:val="LbjegyzetszvegChar"/>
    <w:semiHidden/>
    <w:rsid w:val="00E431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31E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431EB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BB3B1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3</cp:revision>
  <cp:lastPrinted>2020-10-02T10:27:00Z</cp:lastPrinted>
  <dcterms:created xsi:type="dcterms:W3CDTF">2020-10-02T11:48:00Z</dcterms:created>
  <dcterms:modified xsi:type="dcterms:W3CDTF">2020-10-02T11:48:00Z</dcterms:modified>
</cp:coreProperties>
</file>