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17F6" w14:textId="77777777" w:rsidR="00284FEA" w:rsidRPr="00284FEA" w:rsidRDefault="00284FEA" w:rsidP="00284FEA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1A8D49B6" w14:textId="4D03FEB4" w:rsidR="00284FEA" w:rsidRPr="00284FEA" w:rsidRDefault="00D75FC6" w:rsidP="00D75FC6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eastAsia="hu-HU"/>
        </w:rPr>
      </w:pPr>
      <w:bookmarkStart w:id="0" w:name="_Hlk100758947"/>
      <w:r>
        <w:rPr>
          <w:rFonts w:ascii="Arial" w:hAnsi="Arial" w:cs="Arial"/>
          <w:sz w:val="24"/>
          <w:szCs w:val="24"/>
          <w:lang w:eastAsia="hu-HU"/>
        </w:rPr>
        <w:t>a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számlálóbiztos</w:t>
      </w:r>
      <w:r>
        <w:rPr>
          <w:rFonts w:ascii="Arial" w:hAnsi="Arial" w:cs="Arial"/>
          <w:b/>
          <w:sz w:val="24"/>
          <w:szCs w:val="24"/>
          <w:lang w:eastAsia="hu-HU"/>
        </w:rPr>
        <w:t>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  <w:bookmarkEnd w:id="0"/>
    </w:p>
    <w:p w14:paraId="092FBF57" w14:textId="04461A10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3BAFE60B" w14:textId="73ED8226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661916D3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6B8D8CE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</w:p>
    <w:p w14:paraId="30630AC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2A1492F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081888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6460B2C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6CB7A4E1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098D0821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C3D401A" w14:textId="3EBC9194" w:rsidR="00284FEA" w:rsidRDefault="00483ED0" w:rsidP="00483ED0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483ED0">
        <w:rPr>
          <w:rFonts w:ascii="Arial" w:hAnsi="Arial" w:cs="Arial"/>
          <w:sz w:val="24"/>
          <w:szCs w:val="24"/>
        </w:rPr>
        <w:t>Nyelvismeret:………………………</w:t>
      </w:r>
    </w:p>
    <w:p w14:paraId="027D9C01" w14:textId="77777777" w:rsidR="00483ED0" w:rsidRPr="00483ED0" w:rsidRDefault="00483ED0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4D102BB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Gazdasági aktivitás:</w:t>
      </w:r>
    </w:p>
    <w:p w14:paraId="51629F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4F83E92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1294A95B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6C31CB4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Egyéb: ………………………….. </w:t>
      </w:r>
      <w:r w:rsidRPr="00284FEA">
        <w:rPr>
          <w:rFonts w:ascii="Arial" w:hAnsi="Arial" w:cs="Arial"/>
          <w:sz w:val="24"/>
          <w:szCs w:val="24"/>
        </w:rPr>
        <w:tab/>
      </w:r>
    </w:p>
    <w:p w14:paraId="4D4FED4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E4ECD7C" w14:textId="37013F9E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Részt vett korábban </w:t>
      </w:r>
      <w:r w:rsidR="00086EC3">
        <w:rPr>
          <w:rFonts w:ascii="Arial" w:hAnsi="Arial" w:cs="Arial"/>
          <w:sz w:val="24"/>
          <w:szCs w:val="24"/>
        </w:rPr>
        <w:t>kérdezőként</w:t>
      </w:r>
      <w:r w:rsidRPr="00284FEA">
        <w:rPr>
          <w:rFonts w:ascii="Arial" w:hAnsi="Arial" w:cs="Arial"/>
          <w:sz w:val="24"/>
          <w:szCs w:val="24"/>
        </w:rPr>
        <w:t xml:space="preserve"> lakossági típusú adatfelvételben?</w:t>
      </w:r>
    </w:p>
    <w:p w14:paraId="002DB7DC" w14:textId="40520A4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086EC3">
        <w:rPr>
          <w:rFonts w:ascii="Arial" w:hAnsi="Arial" w:cs="Arial"/>
          <w:sz w:val="24"/>
          <w:szCs w:val="24"/>
        </w:rPr>
        <w:t xml:space="preserve"> Igen</w:t>
      </w:r>
    </w:p>
    <w:p w14:paraId="6A323A2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23ED215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B24CB2A" w14:textId="31E715A8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Melyik település</w:t>
      </w:r>
      <w:r w:rsidR="005F546C">
        <w:rPr>
          <w:rFonts w:ascii="Arial" w:hAnsi="Arial" w:cs="Arial"/>
          <w:sz w:val="24"/>
          <w:szCs w:val="24"/>
        </w:rPr>
        <w:t>(</w:t>
      </w:r>
      <w:r w:rsidR="00BA200B">
        <w:rPr>
          <w:rFonts w:ascii="Arial" w:hAnsi="Arial" w:cs="Arial"/>
          <w:sz w:val="24"/>
          <w:szCs w:val="24"/>
        </w:rPr>
        <w:t>ek</w:t>
      </w:r>
      <w:r w:rsidR="005F546C">
        <w:rPr>
          <w:rFonts w:ascii="Arial" w:hAnsi="Arial" w:cs="Arial"/>
          <w:sz w:val="24"/>
          <w:szCs w:val="24"/>
        </w:rPr>
        <w:t>)</w:t>
      </w:r>
      <w:r w:rsidRPr="00284FEA">
        <w:rPr>
          <w:rFonts w:ascii="Arial" w:hAnsi="Arial" w:cs="Arial"/>
          <w:sz w:val="24"/>
          <w:szCs w:val="24"/>
        </w:rPr>
        <w:t>en</w:t>
      </w:r>
      <w:r w:rsidR="005F546C">
        <w:rPr>
          <w:rFonts w:ascii="Arial" w:hAnsi="Arial" w:cs="Arial"/>
          <w:sz w:val="24"/>
          <w:szCs w:val="24"/>
        </w:rPr>
        <w:t>, illetve település részen</w:t>
      </w:r>
      <w:r w:rsidRPr="00284FEA">
        <w:rPr>
          <w:rFonts w:ascii="Arial" w:hAnsi="Arial" w:cs="Arial"/>
          <w:sz w:val="24"/>
          <w:szCs w:val="24"/>
        </w:rPr>
        <w:t xml:space="preserve"> vállalna feladatot?</w:t>
      </w:r>
    </w:p>
    <w:p w14:paraId="3FD760C6" w14:textId="62805F77" w:rsidR="005F546C" w:rsidRDefault="005F546C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</w:rPr>
      </w:pPr>
    </w:p>
    <w:p w14:paraId="2D92EBD1" w14:textId="010B6EFE" w:rsidR="00284FEA" w:rsidRPr="00284FEA" w:rsidRDefault="00284FEA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  <w:highlight w:val="yellow"/>
        </w:rPr>
      </w:pPr>
      <w:r w:rsidRPr="00284FEA">
        <w:rPr>
          <w:rFonts w:ascii="Arial" w:hAnsi="Arial" w:cs="Arial"/>
          <w:sz w:val="24"/>
          <w:szCs w:val="24"/>
        </w:rPr>
        <w:t>………………………………..</w:t>
      </w:r>
      <w:r w:rsidR="005F546C" w:rsidRPr="00284FEA">
        <w:rPr>
          <w:rFonts w:ascii="Arial" w:hAnsi="Arial" w:cs="Arial"/>
          <w:sz w:val="24"/>
          <w:szCs w:val="24"/>
        </w:rPr>
        <w:t>………………………………..……………………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br/>
        <w:t>________________________________________________________________</w:t>
      </w:r>
    </w:p>
    <w:p w14:paraId="786D776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8BB4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8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BC62E27" w14:textId="2CA1B669" w:rsid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Kijelentem, hogy kifejezett hozzájárulásomat adom ahhoz, hogy a jelentkezési lapomon feltüntetett adataimat a KSH és </w:t>
      </w:r>
      <w:r w:rsidR="00483ED0">
        <w:rPr>
          <w:rFonts w:ascii="Arial" w:hAnsi="Arial" w:cs="Arial"/>
          <w:sz w:val="24"/>
          <w:szCs w:val="24"/>
        </w:rPr>
        <w:t xml:space="preserve">a </w:t>
      </w:r>
      <w:r w:rsidR="00483ED0">
        <w:rPr>
          <w:rFonts w:ascii="Arial" w:hAnsi="Arial" w:cs="Arial"/>
          <w:sz w:val="24"/>
          <w:szCs w:val="24"/>
          <w:lang w:eastAsia="hu-HU"/>
        </w:rPr>
        <w:t>Polgármesteri Hivatal / Közös Önkormányzati H</w:t>
      </w:r>
      <w:r w:rsidR="00483ED0"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567EBCAB" w14:textId="77777777" w:rsidR="00D75FC6" w:rsidRPr="00D75FC6" w:rsidRDefault="00D75FC6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7BD251ED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Külön hozzájárulásomat adom ahhoz,</w:t>
      </w:r>
    </w:p>
    <w:p w14:paraId="6ADBAE56" w14:textId="1CE55BCC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Nem adom hozzájárulásomat ahhoz,</w:t>
      </w:r>
    </w:p>
    <w:p w14:paraId="08BC0CDC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hogy a KSH átadja a Call Center részére az általam megadott telefonszámomat és e-mail címemet, abból a célból, hogy az adatszolgáltató kérésre azt megismerhesse.</w:t>
      </w:r>
    </w:p>
    <w:p w14:paraId="314611E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1FF7383" w14:textId="6B9AC24E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3B572DA8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7EA6145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120ECFB" w14:textId="10582B1F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Kelt:………………..,</w:t>
      </w:r>
      <w:r w:rsidR="00284FEA"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466603BA" w14:textId="77777777" w:rsidR="006D2EE5" w:rsidRP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7302AA1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DE04D55" w14:textId="17795E3E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81B9824" w14:textId="0B1C6599" w:rsidR="005A074D" w:rsidRPr="00334C8A" w:rsidRDefault="00284FEA" w:rsidP="000026B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</w:t>
      </w:r>
      <w:r w:rsidR="000026BB">
        <w:rPr>
          <w:rFonts w:ascii="Arial" w:hAnsi="Arial" w:cs="Arial"/>
          <w:sz w:val="24"/>
          <w:szCs w:val="24"/>
        </w:rPr>
        <w:t>sa</w:t>
      </w:r>
    </w:p>
    <w:sectPr w:rsidR="005A074D" w:rsidRPr="00334C8A" w:rsidSect="0081595A">
      <w:headerReference w:type="default" r:id="rId9"/>
      <w:footerReference w:type="default" r:id="rId10"/>
      <w:pgSz w:w="11906" w:h="16838"/>
      <w:pgMar w:top="284" w:right="1417" w:bottom="567" w:left="1417" w:header="283" w:footer="0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38E3" w14:textId="77777777" w:rsidR="00127407" w:rsidRDefault="00127407" w:rsidP="004B31AC">
      <w:pPr>
        <w:spacing w:after="0" w:line="240" w:lineRule="auto"/>
      </w:pPr>
      <w:r>
        <w:separator/>
      </w:r>
    </w:p>
  </w:endnote>
  <w:endnote w:type="continuationSeparator" w:id="0">
    <w:p w14:paraId="695DD24C" w14:textId="77777777" w:rsidR="00127407" w:rsidRDefault="00127407" w:rsidP="004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B1B6" w14:textId="77777777" w:rsidR="003056AE" w:rsidRDefault="003056AE" w:rsidP="003056A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65D6" w14:textId="77777777" w:rsidR="00127407" w:rsidRDefault="00127407" w:rsidP="004B31AC">
      <w:pPr>
        <w:spacing w:after="0" w:line="240" w:lineRule="auto"/>
      </w:pPr>
      <w:r>
        <w:separator/>
      </w:r>
    </w:p>
  </w:footnote>
  <w:footnote w:type="continuationSeparator" w:id="0">
    <w:p w14:paraId="14BA4AF7" w14:textId="77777777" w:rsidR="00127407" w:rsidRDefault="00127407" w:rsidP="004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153D" w14:textId="565D1C5E" w:rsidR="005B256E" w:rsidRDefault="005B256E" w:rsidP="00E548E5">
    <w:pPr>
      <w:pStyle w:val="lfej"/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61A90" wp14:editId="7F29C8E4">
              <wp:simplePos x="0" y="0"/>
              <wp:positionH relativeFrom="column">
                <wp:posOffset>5104964</wp:posOffset>
              </wp:positionH>
              <wp:positionV relativeFrom="paragraph">
                <wp:posOffset>84474</wp:posOffset>
              </wp:positionV>
              <wp:extent cx="1241946" cy="270344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37398" w14:textId="560AB9B6" w:rsidR="005B256E" w:rsidRPr="008802E7" w:rsidRDefault="005B256E" w:rsidP="008802E7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161A9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1.95pt;margin-top:6.65pt;width:97.8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" fillcolor="white [3201]" stroked="f" strokeweight=".5pt">
              <v:textbox>
                <w:txbxContent>
                  <w:p w14:paraId="52637398" w14:textId="560AB9B6" w:rsidR="005B256E" w:rsidRPr="008802E7" w:rsidRDefault="005B256E" w:rsidP="008802E7">
                    <w:pPr>
                      <w:rPr>
                        <w:rFonts w:ascii="Arial" w:hAnsi="Arial" w:cs="Arial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39B1CA3" wp14:editId="230130A9">
          <wp:simplePos x="0" y="0"/>
          <wp:positionH relativeFrom="margin">
            <wp:posOffset>-255905</wp:posOffset>
          </wp:positionH>
          <wp:positionV relativeFrom="margin">
            <wp:posOffset>-476885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1A29F" w14:textId="5310F538" w:rsidR="0081595A" w:rsidRPr="00797EB0" w:rsidRDefault="00E548E5" w:rsidP="00E548E5">
    <w:pPr>
      <w:pStyle w:val="lfej"/>
      <w:rPr>
        <w:rFonts w:ascii="Nunito" w:hAnsi="Nunito"/>
      </w:rPr>
    </w:pPr>
    <w:r>
      <w:tab/>
    </w:r>
    <w:r>
      <w:tab/>
    </w:r>
  </w:p>
  <w:p w14:paraId="5B548B78" w14:textId="77777777" w:rsidR="005B256E" w:rsidRDefault="005B256E" w:rsidP="0081595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ED0"/>
    <w:multiLevelType w:val="hybridMultilevel"/>
    <w:tmpl w:val="063686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53212"/>
    <w:multiLevelType w:val="hybridMultilevel"/>
    <w:tmpl w:val="FD54118E"/>
    <w:lvl w:ilvl="0" w:tplc="4DDAF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4578"/>
    <w:multiLevelType w:val="hybridMultilevel"/>
    <w:tmpl w:val="D4BE3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A1F"/>
    <w:multiLevelType w:val="hybridMultilevel"/>
    <w:tmpl w:val="08260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3210"/>
    <w:multiLevelType w:val="hybridMultilevel"/>
    <w:tmpl w:val="CBE23E7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5698"/>
    <w:multiLevelType w:val="hybridMultilevel"/>
    <w:tmpl w:val="C972AE4A"/>
    <w:lvl w:ilvl="0" w:tplc="67DAA8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BC0"/>
    <w:multiLevelType w:val="hybridMultilevel"/>
    <w:tmpl w:val="CDFA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124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62F2F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72CF"/>
    <w:multiLevelType w:val="hybridMultilevel"/>
    <w:tmpl w:val="5CF2489C"/>
    <w:lvl w:ilvl="0" w:tplc="25966B0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4C120FA"/>
    <w:multiLevelType w:val="hybridMultilevel"/>
    <w:tmpl w:val="0EDA363C"/>
    <w:lvl w:ilvl="0" w:tplc="10EA4360">
      <w:numFmt w:val="decimalZero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6C5C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317C"/>
    <w:multiLevelType w:val="hybridMultilevel"/>
    <w:tmpl w:val="8E1C3832"/>
    <w:lvl w:ilvl="0" w:tplc="BF12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298A"/>
    <w:multiLevelType w:val="hybridMultilevel"/>
    <w:tmpl w:val="9BE66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5348"/>
    <w:multiLevelType w:val="hybridMultilevel"/>
    <w:tmpl w:val="72825534"/>
    <w:lvl w:ilvl="0" w:tplc="040E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 w16cid:durableId="1443643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389422">
    <w:abstractNumId w:val="14"/>
  </w:num>
  <w:num w:numId="3" w16cid:durableId="307973691">
    <w:abstractNumId w:val="15"/>
  </w:num>
  <w:num w:numId="4" w16cid:durableId="1290626210">
    <w:abstractNumId w:val="1"/>
  </w:num>
  <w:num w:numId="5" w16cid:durableId="1206942613">
    <w:abstractNumId w:val="13"/>
  </w:num>
  <w:num w:numId="6" w16cid:durableId="219177592">
    <w:abstractNumId w:val="7"/>
  </w:num>
  <w:num w:numId="7" w16cid:durableId="1236361077">
    <w:abstractNumId w:val="10"/>
  </w:num>
  <w:num w:numId="8" w16cid:durableId="1104230388">
    <w:abstractNumId w:val="0"/>
  </w:num>
  <w:num w:numId="9" w16cid:durableId="1445076280">
    <w:abstractNumId w:val="6"/>
  </w:num>
  <w:num w:numId="10" w16cid:durableId="372386879">
    <w:abstractNumId w:val="3"/>
  </w:num>
  <w:num w:numId="11" w16cid:durableId="2063940404">
    <w:abstractNumId w:val="2"/>
  </w:num>
  <w:num w:numId="12" w16cid:durableId="1584686483">
    <w:abstractNumId w:val="11"/>
  </w:num>
  <w:num w:numId="13" w16cid:durableId="442655642">
    <w:abstractNumId w:val="4"/>
  </w:num>
  <w:num w:numId="14" w16cid:durableId="1430196671">
    <w:abstractNumId w:val="12"/>
  </w:num>
  <w:num w:numId="15" w16cid:durableId="1785927858">
    <w:abstractNumId w:val="8"/>
  </w:num>
  <w:num w:numId="16" w16cid:durableId="514227112">
    <w:abstractNumId w:val="9"/>
  </w:num>
  <w:num w:numId="17" w16cid:durableId="1691444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0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47"/>
    <w:rsid w:val="000026BB"/>
    <w:rsid w:val="00004A50"/>
    <w:rsid w:val="00013547"/>
    <w:rsid w:val="00067781"/>
    <w:rsid w:val="00086EC3"/>
    <w:rsid w:val="000B4C93"/>
    <w:rsid w:val="000C2241"/>
    <w:rsid w:val="000E4F9E"/>
    <w:rsid w:val="00127407"/>
    <w:rsid w:val="001555CD"/>
    <w:rsid w:val="00185ACB"/>
    <w:rsid w:val="0019076D"/>
    <w:rsid w:val="001B0B14"/>
    <w:rsid w:val="001B7424"/>
    <w:rsid w:val="001D0B3A"/>
    <w:rsid w:val="001E5964"/>
    <w:rsid w:val="00204CDF"/>
    <w:rsid w:val="00215799"/>
    <w:rsid w:val="00216790"/>
    <w:rsid w:val="0022755C"/>
    <w:rsid w:val="00231248"/>
    <w:rsid w:val="00252216"/>
    <w:rsid w:val="00284FEA"/>
    <w:rsid w:val="00292D0F"/>
    <w:rsid w:val="002A349B"/>
    <w:rsid w:val="002B1285"/>
    <w:rsid w:val="002B5AD8"/>
    <w:rsid w:val="002E08B9"/>
    <w:rsid w:val="002E2476"/>
    <w:rsid w:val="002E2DE7"/>
    <w:rsid w:val="002E4927"/>
    <w:rsid w:val="00303241"/>
    <w:rsid w:val="003056AE"/>
    <w:rsid w:val="00312F5E"/>
    <w:rsid w:val="00327DF0"/>
    <w:rsid w:val="00332F62"/>
    <w:rsid w:val="003336ED"/>
    <w:rsid w:val="00334C8A"/>
    <w:rsid w:val="00344037"/>
    <w:rsid w:val="003639E6"/>
    <w:rsid w:val="003A1EBB"/>
    <w:rsid w:val="003C14B9"/>
    <w:rsid w:val="003D00C0"/>
    <w:rsid w:val="003E219E"/>
    <w:rsid w:val="003F76F8"/>
    <w:rsid w:val="00407991"/>
    <w:rsid w:val="00422109"/>
    <w:rsid w:val="00445F90"/>
    <w:rsid w:val="0044670D"/>
    <w:rsid w:val="004507AA"/>
    <w:rsid w:val="00457FC0"/>
    <w:rsid w:val="004823DD"/>
    <w:rsid w:val="00483ED0"/>
    <w:rsid w:val="004A5019"/>
    <w:rsid w:val="004B31AC"/>
    <w:rsid w:val="004C46E8"/>
    <w:rsid w:val="004D1D5B"/>
    <w:rsid w:val="004F3012"/>
    <w:rsid w:val="00537BB2"/>
    <w:rsid w:val="00551BBA"/>
    <w:rsid w:val="00554468"/>
    <w:rsid w:val="005578D1"/>
    <w:rsid w:val="00574EB1"/>
    <w:rsid w:val="0058123A"/>
    <w:rsid w:val="005821DD"/>
    <w:rsid w:val="00591AE1"/>
    <w:rsid w:val="00593475"/>
    <w:rsid w:val="005A074D"/>
    <w:rsid w:val="005B256E"/>
    <w:rsid w:val="005D0F10"/>
    <w:rsid w:val="005F546C"/>
    <w:rsid w:val="00633659"/>
    <w:rsid w:val="00670C83"/>
    <w:rsid w:val="006745C6"/>
    <w:rsid w:val="006D2EE5"/>
    <w:rsid w:val="006D7CBF"/>
    <w:rsid w:val="00705489"/>
    <w:rsid w:val="007168B0"/>
    <w:rsid w:val="007579A5"/>
    <w:rsid w:val="00770E0C"/>
    <w:rsid w:val="00794BE7"/>
    <w:rsid w:val="00797EB0"/>
    <w:rsid w:val="007C04F5"/>
    <w:rsid w:val="007F2784"/>
    <w:rsid w:val="007F4028"/>
    <w:rsid w:val="00813984"/>
    <w:rsid w:val="0081595A"/>
    <w:rsid w:val="00816693"/>
    <w:rsid w:val="00825ED7"/>
    <w:rsid w:val="0082648E"/>
    <w:rsid w:val="00834F49"/>
    <w:rsid w:val="0083773E"/>
    <w:rsid w:val="008403EC"/>
    <w:rsid w:val="00873AE3"/>
    <w:rsid w:val="008746FC"/>
    <w:rsid w:val="008802E7"/>
    <w:rsid w:val="008868F2"/>
    <w:rsid w:val="008D5E28"/>
    <w:rsid w:val="008E03DB"/>
    <w:rsid w:val="008E2320"/>
    <w:rsid w:val="008F7C9E"/>
    <w:rsid w:val="00904A60"/>
    <w:rsid w:val="009520DD"/>
    <w:rsid w:val="0096771E"/>
    <w:rsid w:val="009817B3"/>
    <w:rsid w:val="00A054D1"/>
    <w:rsid w:val="00A13E88"/>
    <w:rsid w:val="00A17545"/>
    <w:rsid w:val="00A6007C"/>
    <w:rsid w:val="00A6013A"/>
    <w:rsid w:val="00A84032"/>
    <w:rsid w:val="00AA36D6"/>
    <w:rsid w:val="00AB2FF6"/>
    <w:rsid w:val="00AC0D4C"/>
    <w:rsid w:val="00AC2E15"/>
    <w:rsid w:val="00AE36ED"/>
    <w:rsid w:val="00B021B0"/>
    <w:rsid w:val="00B07724"/>
    <w:rsid w:val="00B74984"/>
    <w:rsid w:val="00B75CEC"/>
    <w:rsid w:val="00BA200B"/>
    <w:rsid w:val="00BB66F4"/>
    <w:rsid w:val="00BC2121"/>
    <w:rsid w:val="00BC2173"/>
    <w:rsid w:val="00BE6A30"/>
    <w:rsid w:val="00BE7855"/>
    <w:rsid w:val="00BF224E"/>
    <w:rsid w:val="00C1272E"/>
    <w:rsid w:val="00C426E0"/>
    <w:rsid w:val="00C645DE"/>
    <w:rsid w:val="00C7388E"/>
    <w:rsid w:val="00D40404"/>
    <w:rsid w:val="00D56EE1"/>
    <w:rsid w:val="00D5796E"/>
    <w:rsid w:val="00D75FC6"/>
    <w:rsid w:val="00DA0FF2"/>
    <w:rsid w:val="00DB26F5"/>
    <w:rsid w:val="00DD2E5E"/>
    <w:rsid w:val="00DE636D"/>
    <w:rsid w:val="00E14B49"/>
    <w:rsid w:val="00E23E43"/>
    <w:rsid w:val="00E37A8F"/>
    <w:rsid w:val="00E425F5"/>
    <w:rsid w:val="00E47B6D"/>
    <w:rsid w:val="00E548E5"/>
    <w:rsid w:val="00E77FF8"/>
    <w:rsid w:val="00EB3BFF"/>
    <w:rsid w:val="00EB62AE"/>
    <w:rsid w:val="00ED4040"/>
    <w:rsid w:val="00F06203"/>
    <w:rsid w:val="00F54F08"/>
    <w:rsid w:val="00F625CE"/>
    <w:rsid w:val="00F72812"/>
    <w:rsid w:val="00F72B7D"/>
    <w:rsid w:val="00F7620B"/>
    <w:rsid w:val="00FE2F0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73EF3"/>
  <w15:chartTrackingRefBased/>
  <w15:docId w15:val="{9BA6E5AB-47DB-4C88-B529-365C2F0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styleId="Tblzategyszer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.hu/kerdoivek/ac2020/adatkezelesi_tajekoztato_ac2000_osszeirok_toborzas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69F2-506D-4AEE-92A3-B5BD6BE2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Ecseri Istvánné</dc:creator>
  <cp:keywords/>
  <dc:description/>
  <cp:lastModifiedBy>Dr. Morvay Klaudia</cp:lastModifiedBy>
  <cp:revision>4</cp:revision>
  <cp:lastPrinted>2022-07-19T08:59:00Z</cp:lastPrinted>
  <dcterms:created xsi:type="dcterms:W3CDTF">2022-07-19T08:58:00Z</dcterms:created>
  <dcterms:modified xsi:type="dcterms:W3CDTF">2022-07-19T08:59:00Z</dcterms:modified>
</cp:coreProperties>
</file>